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0837F6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0A21C6">
        <w:rPr>
          <w:rFonts w:cstheme="minorHAnsi"/>
          <w:sz w:val="24"/>
          <w:szCs w:val="24"/>
        </w:rPr>
        <w:t>01 DE JULIO AL 30 DE SEPTIEMBRE</w:t>
      </w:r>
      <w:r w:rsidR="000837F6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3352BD">
        <w:rPr>
          <w:rFonts w:cstheme="minorHAnsi"/>
          <w:sz w:val="24"/>
          <w:szCs w:val="24"/>
        </w:rPr>
        <w:t>DIRECCIÓN DE DESARROLLO URBANO Y ECOLOGÍA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A21C6" w:rsidRDefault="000A21C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11</w:t>
            </w:r>
          </w:p>
          <w:p w:rsidR="000A21C6" w:rsidRDefault="000A21C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1,2,3, Hoja 2 de 11</w:t>
            </w:r>
          </w:p>
          <w:p w:rsidR="00E54520" w:rsidRDefault="000837F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1,2,3 Hoja 3 de 11</w:t>
            </w:r>
          </w:p>
          <w:p w:rsidR="000A21C6" w:rsidRDefault="000A21C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Hoja 3 de 11</w:t>
            </w:r>
          </w:p>
          <w:p w:rsidR="0032722F" w:rsidRDefault="000A21C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0837F6">
              <w:rPr>
                <w:rFonts w:cstheme="minorHAnsi"/>
                <w:bCs/>
                <w:sz w:val="24"/>
                <w:szCs w:val="24"/>
              </w:rPr>
              <w:t xml:space="preserve"> Hoja 4 de 11</w:t>
            </w:r>
          </w:p>
          <w:p w:rsidR="000A21C6" w:rsidRDefault="000A21C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3,4, Hoja 4 de 11</w:t>
            </w:r>
          </w:p>
          <w:p w:rsidR="000A21C6" w:rsidRDefault="000A21C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5 de 11</w:t>
            </w:r>
          </w:p>
          <w:p w:rsidR="00521C45" w:rsidRDefault="00521C45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Hoja 5 de 11</w:t>
            </w:r>
          </w:p>
          <w:p w:rsidR="00F77B50" w:rsidRDefault="00521C45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1,4</w:t>
            </w:r>
            <w:r w:rsidR="00F77B50">
              <w:rPr>
                <w:rFonts w:cstheme="minorHAnsi"/>
                <w:bCs/>
                <w:sz w:val="24"/>
                <w:szCs w:val="24"/>
              </w:rPr>
              <w:t xml:space="preserve"> Hoja 6 de 11</w:t>
            </w:r>
          </w:p>
          <w:p w:rsidR="00521C45" w:rsidRDefault="00521C45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4,5 Hoja 8 de 11</w:t>
            </w:r>
          </w:p>
          <w:p w:rsidR="00521C45" w:rsidRDefault="00521C45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10 de 11</w:t>
            </w:r>
          </w:p>
          <w:p w:rsidR="00525C7A" w:rsidRDefault="00521C45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F77B50">
              <w:rPr>
                <w:rFonts w:cstheme="minorHAnsi"/>
                <w:bCs/>
                <w:sz w:val="24"/>
                <w:szCs w:val="24"/>
              </w:rPr>
              <w:t xml:space="preserve"> Hoja 11 de 11</w:t>
            </w:r>
          </w:p>
          <w:p w:rsidR="003352BD" w:rsidRPr="00623CEC" w:rsidRDefault="003352BD" w:rsidP="000837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483336" w:rsidRDefault="0048333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352BD" w:rsidRDefault="003352BD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0A21C6" w:rsidRDefault="000A21C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implementar por falta de presupuesto.</w:t>
            </w:r>
          </w:p>
          <w:p w:rsidR="000A21C6" w:rsidRDefault="000A21C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realizar porque se trabajó en otras actividades se reprogramará par el próximo año.</w:t>
            </w:r>
          </w:p>
          <w:p w:rsidR="003352BD" w:rsidRDefault="0032722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solicitó por parte de la ciudadanía.</w:t>
            </w:r>
          </w:p>
          <w:p w:rsidR="000A21C6" w:rsidRDefault="000A21C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0A21C6" w:rsidRDefault="000A21C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reprogramó para el próximo año.</w:t>
            </w:r>
          </w:p>
          <w:p w:rsidR="000A21C6" w:rsidRDefault="000A21C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petición de escuelas se continuó con estas actividades aún cuando ya se había cumplido la meta.</w:t>
            </w:r>
          </w:p>
          <w:p w:rsidR="000A21C6" w:rsidRDefault="000A21C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la situación económica no es posible contratar personal capacitado</w:t>
            </w:r>
            <w:r w:rsidR="00521C45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521C45" w:rsidRDefault="00521C4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una brigada más a petición de una Institución educativa.</w:t>
            </w:r>
          </w:p>
          <w:p w:rsidR="000837F6" w:rsidRDefault="007D66A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D66AA">
              <w:rPr>
                <w:rFonts w:cstheme="minorHAnsi"/>
                <w:bCs/>
                <w:sz w:val="24"/>
                <w:szCs w:val="24"/>
              </w:rPr>
              <w:t>Fueron los que se solicitaron por parte de las escuelas.</w:t>
            </w:r>
          </w:p>
          <w:p w:rsidR="00521C45" w:rsidRDefault="00521C4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dio el mantenimiento porque así se requería.</w:t>
            </w:r>
          </w:p>
          <w:p w:rsidR="00521C45" w:rsidRPr="007D66AA" w:rsidRDefault="00521C4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debido al mal estado que guardan las mismas.</w:t>
            </w:r>
          </w:p>
          <w:p w:rsidR="000837F6" w:rsidRDefault="00521C45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reprogramó para el próximo año.</w:t>
            </w:r>
          </w:p>
          <w:p w:rsidR="000837F6" w:rsidRDefault="000837F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6946AC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6946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946AC" w:rsidRPr="006946AC">
              <w:rPr>
                <w:rFonts w:cstheme="minorHAnsi"/>
                <w:bCs/>
                <w:sz w:val="24"/>
                <w:szCs w:val="24"/>
              </w:rPr>
              <w:t>Se ejerció más recurso a lo presupuestado debido a mantenimiento y remodelación de las oficinas de la dependencia</w:t>
            </w:r>
          </w:p>
          <w:p w:rsidR="00E54520" w:rsidRPr="00C0466D" w:rsidRDefault="00E54520" w:rsidP="00A75CE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22362"/>
    <w:rsid w:val="000718B8"/>
    <w:rsid w:val="0007473F"/>
    <w:rsid w:val="000837F6"/>
    <w:rsid w:val="00086051"/>
    <w:rsid w:val="00090A93"/>
    <w:rsid w:val="000A21C6"/>
    <w:rsid w:val="000C6D49"/>
    <w:rsid w:val="00122B7C"/>
    <w:rsid w:val="001F57E8"/>
    <w:rsid w:val="00245E28"/>
    <w:rsid w:val="00251A41"/>
    <w:rsid w:val="0032332A"/>
    <w:rsid w:val="0032722F"/>
    <w:rsid w:val="003352BD"/>
    <w:rsid w:val="003A1EAE"/>
    <w:rsid w:val="00406D6D"/>
    <w:rsid w:val="00413CDC"/>
    <w:rsid w:val="004721CB"/>
    <w:rsid w:val="00481248"/>
    <w:rsid w:val="00483336"/>
    <w:rsid w:val="00521C45"/>
    <w:rsid w:val="00525C7A"/>
    <w:rsid w:val="00623CEC"/>
    <w:rsid w:val="00681300"/>
    <w:rsid w:val="006946AC"/>
    <w:rsid w:val="0070777E"/>
    <w:rsid w:val="00710458"/>
    <w:rsid w:val="007A797A"/>
    <w:rsid w:val="007D66AA"/>
    <w:rsid w:val="00850B3E"/>
    <w:rsid w:val="0089103A"/>
    <w:rsid w:val="008C550A"/>
    <w:rsid w:val="008F6589"/>
    <w:rsid w:val="008F7CD3"/>
    <w:rsid w:val="009E1076"/>
    <w:rsid w:val="00A03199"/>
    <w:rsid w:val="00A354E1"/>
    <w:rsid w:val="00A75CE1"/>
    <w:rsid w:val="00A97E23"/>
    <w:rsid w:val="00AB75AD"/>
    <w:rsid w:val="00AC0DC4"/>
    <w:rsid w:val="00B075AD"/>
    <w:rsid w:val="00B50A70"/>
    <w:rsid w:val="00BA3DAE"/>
    <w:rsid w:val="00BC740C"/>
    <w:rsid w:val="00C0466D"/>
    <w:rsid w:val="00C82230"/>
    <w:rsid w:val="00CB7976"/>
    <w:rsid w:val="00CE199F"/>
    <w:rsid w:val="00D32B4E"/>
    <w:rsid w:val="00D62569"/>
    <w:rsid w:val="00D67880"/>
    <w:rsid w:val="00DE4F6E"/>
    <w:rsid w:val="00E02EE1"/>
    <w:rsid w:val="00E54520"/>
    <w:rsid w:val="00E87595"/>
    <w:rsid w:val="00EB477C"/>
    <w:rsid w:val="00F15064"/>
    <w:rsid w:val="00F36BB6"/>
    <w:rsid w:val="00F7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2015-01-22T20:10:00Z</cp:lastPrinted>
  <dcterms:created xsi:type="dcterms:W3CDTF">2016-11-08T21:45:00Z</dcterms:created>
  <dcterms:modified xsi:type="dcterms:W3CDTF">2016-12-08T03:40:00Z</dcterms:modified>
</cp:coreProperties>
</file>